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5B7" w:rsidRPr="002D05B7" w:rsidRDefault="000A6162" w:rsidP="002D05B7">
      <w:pPr>
        <w:tabs>
          <w:tab w:val="left" w:pos="601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КАНЦЕЛЯРИЗМЫ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– </w:t>
      </w:r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слова,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устойчивые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словосочетания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грамматические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формы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конструкции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употребление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которых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литературном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языке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закреплено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традицией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официально-деловым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стилем,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особенно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канцелярско-деловым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подстилем</w:t>
      </w:r>
      <w:proofErr w:type="spellEnd"/>
      <w:r w:rsidR="002D05B7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bookmarkStart w:id="0" w:name="_GoBack"/>
      <w:bookmarkEnd w:id="0"/>
    </w:p>
    <w:p w:rsidR="002D05B7" w:rsidRDefault="00AF04D4" w:rsidP="002D05B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Примеры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канцеляризмов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:</w:t>
      </w:r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мероприятие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», «при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наличии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настоящим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удостоверяется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»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уведомление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надлежит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»;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оказывать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помощь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» (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вместо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помогать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»),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настоящим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доводится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вашего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сведения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»;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согласно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чего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с род.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падежом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вместо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общелитературного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дательного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многокомпонентные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именные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конструкции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 род.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падежом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типа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взыскание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работника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имуществ</w:t>
      </w:r>
      <w:r w:rsid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енного</w:t>
      </w:r>
      <w:proofErr w:type="spellEnd"/>
      <w:r w:rsid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ущерба</w:t>
      </w:r>
      <w:proofErr w:type="spellEnd"/>
      <w:r w:rsid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и т. п. </w:t>
      </w:r>
    </w:p>
    <w:p w:rsidR="002D05B7" w:rsidRDefault="00AF04D4" w:rsidP="002D05B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Подобные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образования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используются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писателями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как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средство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характеристики персонажа в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художественной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литературе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как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сознательный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стилистический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прием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AF04D4" w:rsidRPr="002D05B7" w:rsidRDefault="00AF04D4" w:rsidP="002D05B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Использо</w:t>
      </w:r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вание</w:t>
      </w:r>
      <w:proofErr w:type="spellEnd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языковых</w:t>
      </w:r>
      <w:proofErr w:type="spellEnd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средств</w:t>
      </w:r>
      <w:proofErr w:type="spellEnd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закрепл</w:t>
      </w:r>
      <w:proofErr w:type="spellEnd"/>
      <w:r w:rsidR="00452833" w:rsidRPr="002D05B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ё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нных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официально-деловым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стилем, за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пределами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данного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стиля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приводит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засорению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языка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канцеляриту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F04D4" w:rsidRPr="002D05B7" w:rsidRDefault="004112DD" w:rsidP="002D05B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05B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КАНЦЕЛЯРИТ</w:t>
      </w:r>
    </w:p>
    <w:p w:rsidR="00AF04D4" w:rsidRPr="002D05B7" w:rsidRDefault="00AF04D4" w:rsidP="002D05B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05B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КАНЦЕЛЯРИТ</w:t>
      </w:r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опасное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заразное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заболевание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Впервые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описано </w:t>
      </w:r>
      <w:hyperlink r:id="rId7" w:history="1">
        <w:proofErr w:type="spellStart"/>
        <w:r w:rsidRPr="002D05B7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К.И.Чуковским</w:t>
        </w:r>
        <w:proofErr w:type="spellEnd"/>
      </w:hyperlink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"</w:t>
      </w:r>
      <w:proofErr w:type="spellStart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Это</w:t>
      </w:r>
      <w:proofErr w:type="spellEnd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самая</w:t>
      </w:r>
      <w:proofErr w:type="spellEnd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52833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распространё</w:t>
      </w:r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нная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самая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злокач</w:t>
      </w:r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ественная</w:t>
      </w:r>
      <w:proofErr w:type="spellEnd"/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болезнь</w:t>
      </w:r>
      <w:proofErr w:type="spellEnd"/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нашей</w:t>
      </w:r>
      <w:proofErr w:type="spellEnd"/>
      <w:r w:rsidR="004112DD"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речи",</w:t>
      </w:r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- писала Нора Галь.</w:t>
      </w:r>
    </w:p>
    <w:p w:rsidR="002D05B7" w:rsidRDefault="002D05B7" w:rsidP="002D05B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663300"/>
          <w:sz w:val="28"/>
          <w:szCs w:val="28"/>
          <w:lang w:val="ru-RU" w:eastAsia="uk-UA"/>
        </w:rPr>
      </w:pPr>
    </w:p>
    <w:p w:rsidR="002D05B7" w:rsidRDefault="002D05B7" w:rsidP="002D05B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663300"/>
          <w:sz w:val="28"/>
          <w:szCs w:val="28"/>
          <w:lang w:val="ru-RU" w:eastAsia="uk-UA"/>
        </w:rPr>
      </w:pPr>
    </w:p>
    <w:p w:rsidR="002D05B7" w:rsidRDefault="002D05B7" w:rsidP="002D05B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663300"/>
          <w:sz w:val="28"/>
          <w:szCs w:val="28"/>
          <w:lang w:val="ru-RU" w:eastAsia="uk-UA"/>
        </w:rPr>
      </w:pPr>
    </w:p>
    <w:p w:rsidR="002D05B7" w:rsidRDefault="002D05B7" w:rsidP="002D05B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663300"/>
          <w:sz w:val="28"/>
          <w:szCs w:val="28"/>
          <w:lang w:val="ru-RU" w:eastAsia="uk-UA"/>
        </w:rPr>
      </w:pPr>
    </w:p>
    <w:p w:rsidR="00AF04D4" w:rsidRPr="002D05B7" w:rsidRDefault="004112DD" w:rsidP="002D05B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2D05B7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lastRenderedPageBreak/>
        <w:t>Как бороться с канцеляризмами?</w:t>
      </w:r>
    </w:p>
    <w:p w:rsidR="000A6162" w:rsidRDefault="002D05B7" w:rsidP="002D05B7">
      <w:pPr>
        <w:tabs>
          <w:tab w:val="left" w:pos="30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05B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4EE1EF6A" wp14:editId="4CAA8FA5">
            <wp:simplePos x="0" y="0"/>
            <wp:positionH relativeFrom="column">
              <wp:posOffset>62865</wp:posOffset>
            </wp:positionH>
            <wp:positionV relativeFrom="paragraph">
              <wp:posOffset>5080</wp:posOffset>
            </wp:positionV>
            <wp:extent cx="2457450" cy="4006215"/>
            <wp:effectExtent l="0" t="0" r="0" b="0"/>
            <wp:wrapSquare wrapText="bothSides"/>
            <wp:docPr id="2" name="Рисунок 2" descr="http://til-lit.narod.ru/delst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il-lit.narod.ru/delstil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00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Обычно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передаётся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письменных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контактах.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Переносится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Клещом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Канцелярским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основное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место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обитания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которого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Кресло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чиновничье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Заболевание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"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канцелярским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вирусом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" в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основном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свойственно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людям,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занимающимся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бумажной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деятельностью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Наиболее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подвержены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заражению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взрослые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особи Хомо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Бюрок</w:t>
      </w:r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>ратикус</w:t>
      </w:r>
      <w:proofErr w:type="spellEnd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A6162" w:rsidRDefault="002D05B7" w:rsidP="002D05B7">
      <w:pPr>
        <w:tabs>
          <w:tab w:val="left" w:pos="30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Болезнь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проявля</w:t>
      </w:r>
      <w:r w:rsidRPr="002D05B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ет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ся в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путаном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невразумительном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построении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фраз, в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тяжеловесных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неестественных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оборотах речи.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Разговорная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речь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заболевших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лишается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простоты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живости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эмоциональности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делается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серой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>однообразной</w:t>
      </w:r>
      <w:proofErr w:type="spellEnd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>сухой</w:t>
      </w:r>
      <w:proofErr w:type="spellEnd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0A6162" w:rsidRDefault="002D05B7" w:rsidP="002D05B7">
      <w:pPr>
        <w:tabs>
          <w:tab w:val="left" w:pos="30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Профилактика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предохранение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от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случ</w:t>
      </w:r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>айных</w:t>
      </w:r>
      <w:proofErr w:type="spellEnd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>деловых</w:t>
      </w:r>
      <w:proofErr w:type="spellEnd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>связей</w:t>
      </w:r>
      <w:proofErr w:type="spellEnd"/>
      <w:r w:rsidR="000A6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2D05B7" w:rsidRDefault="002D05B7" w:rsidP="002D05B7">
      <w:pPr>
        <w:tabs>
          <w:tab w:val="left" w:pos="30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Лечение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погружение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здоровую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языковую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среду</w:t>
      </w:r>
      <w:proofErr w:type="spellEnd"/>
      <w:r w:rsidRPr="002D05B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A6162" w:rsidRPr="002D05B7" w:rsidRDefault="000A6162" w:rsidP="002D05B7">
      <w:pPr>
        <w:tabs>
          <w:tab w:val="left" w:pos="30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554A3" w:rsidRPr="002D05B7" w:rsidRDefault="000A6162" w:rsidP="000A6162">
      <w:pPr>
        <w:pStyle w:val="a3"/>
        <w:spacing w:line="360" w:lineRule="auto"/>
        <w:ind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Интернет-</w:t>
      </w:r>
      <w:r w:rsidR="006554A3" w:rsidRPr="002D05B7">
        <w:rPr>
          <w:rFonts w:ascii="Times New Roman" w:hAnsi="Times New Roman" w:cs="Times New Roman"/>
          <w:b/>
          <w:sz w:val="28"/>
          <w:szCs w:val="28"/>
        </w:rPr>
        <w:t>ресурсы</w:t>
      </w:r>
      <w:proofErr w:type="spellEnd"/>
      <w:r w:rsidR="006554A3" w:rsidRPr="002D05B7">
        <w:rPr>
          <w:rFonts w:ascii="Times New Roman" w:hAnsi="Times New Roman" w:cs="Times New Roman"/>
          <w:b/>
          <w:sz w:val="28"/>
          <w:szCs w:val="28"/>
        </w:rPr>
        <w:t>:</w:t>
      </w:r>
    </w:p>
    <w:p w:rsidR="004C0D62" w:rsidRPr="000A6162" w:rsidRDefault="00796E72" w:rsidP="000A6162">
      <w:pPr>
        <w:pStyle w:val="a3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554A3" w:rsidRPr="000A6162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http://shard-copywriting.ru/copywriting-basics/text-styles-examples</w:t>
        </w:r>
      </w:hyperlink>
    </w:p>
    <w:sectPr w:rsidR="004C0D62" w:rsidRPr="000A6162" w:rsidSect="002D05B7">
      <w:headerReference w:type="default" r:id="rId10"/>
      <w:footerReference w:type="default" r:id="rId11"/>
      <w:type w:val="continuous"/>
      <w:pgSz w:w="11906" w:h="16838"/>
      <w:pgMar w:top="1134" w:right="851" w:bottom="1134" w:left="1701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E72" w:rsidRDefault="00796E72" w:rsidP="0059200F">
      <w:pPr>
        <w:spacing w:after="0" w:line="240" w:lineRule="auto"/>
      </w:pPr>
      <w:r>
        <w:separator/>
      </w:r>
    </w:p>
  </w:endnote>
  <w:endnote w:type="continuationSeparator" w:id="0">
    <w:p w:rsidR="00796E72" w:rsidRDefault="00796E72" w:rsidP="0059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3131007"/>
      <w:docPartObj>
        <w:docPartGallery w:val="Page Numbers (Bottom of Page)"/>
        <w:docPartUnique/>
      </w:docPartObj>
    </w:sdtPr>
    <w:sdtEndPr>
      <w:rPr>
        <w:rFonts w:ascii="Comic Sans MS" w:hAnsi="Comic Sans MS"/>
        <w:color w:val="808080" w:themeColor="background1" w:themeShade="80"/>
        <w:sz w:val="18"/>
      </w:rPr>
    </w:sdtEndPr>
    <w:sdtContent>
      <w:p w:rsidR="00F00D7C" w:rsidRPr="006A28F7" w:rsidRDefault="00F00D7C" w:rsidP="006A28F7">
        <w:pPr>
          <w:pStyle w:val="a6"/>
          <w:jc w:val="center"/>
          <w:rPr>
            <w:rFonts w:ascii="Comic Sans MS" w:hAnsi="Comic Sans MS"/>
            <w:color w:val="808080" w:themeColor="background1" w:themeShade="80"/>
            <w:sz w:val="18"/>
          </w:rPr>
        </w:pP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begin"/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instrText>PAGE   \* MERGEFORMAT</w:instrTex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separate"/>
        </w:r>
        <w:r w:rsidR="007A6D76">
          <w:rPr>
            <w:rFonts w:ascii="Comic Sans MS" w:hAnsi="Comic Sans MS"/>
            <w:noProof/>
            <w:color w:val="808080" w:themeColor="background1" w:themeShade="80"/>
            <w:sz w:val="18"/>
          </w:rPr>
          <w:t>2</w: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E72" w:rsidRDefault="00796E72" w:rsidP="0059200F">
      <w:pPr>
        <w:spacing w:after="0" w:line="240" w:lineRule="auto"/>
      </w:pPr>
      <w:r>
        <w:separator/>
      </w:r>
    </w:p>
  </w:footnote>
  <w:footnote w:type="continuationSeparator" w:id="0">
    <w:p w:rsidR="00796E72" w:rsidRDefault="00796E72" w:rsidP="0059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D76" w:rsidRDefault="007A6D76" w:rsidP="007A6D76">
    <w:pPr>
      <w:pStyle w:val="a4"/>
      <w:ind w:left="709" w:hanging="709"/>
    </w:pPr>
    <w:r>
      <w:rPr>
        <w:rFonts w:ascii="Times New Roman" w:hAnsi="Times New Roman" w:cs="Times New Roman"/>
      </w:rPr>
      <w:t xml:space="preserve">9 </w:t>
    </w:r>
    <w:proofErr w:type="spellStart"/>
    <w:r>
      <w:rPr>
        <w:rFonts w:ascii="Times New Roman" w:hAnsi="Times New Roman" w:cs="Times New Roman"/>
      </w:rPr>
      <w:t>класс</w:t>
    </w:r>
    <w:proofErr w:type="spellEnd"/>
    <w:r>
      <w:rPr>
        <w:rFonts w:ascii="Times New Roman" w:hAnsi="Times New Roman" w:cs="Times New Roman"/>
      </w:rPr>
      <w:ptab w:relativeTo="margin" w:alignment="center" w:leader="none"/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ptab w:relativeTo="margin" w:alignment="right" w:leader="none"/>
    </w:r>
    <w:r>
      <w:rPr>
        <w:rFonts w:ascii="Times New Roman" w:hAnsi="Times New Roman" w:cs="Times New Roman"/>
      </w:rPr>
      <w:t xml:space="preserve">Носенко Е.И. </w:t>
    </w:r>
  </w:p>
  <w:p w:rsidR="007A6D76" w:rsidRDefault="007A6D76" w:rsidP="007A6D76">
    <w:pPr>
      <w:pStyle w:val="a4"/>
      <w:ind w:left="709" w:hanging="709"/>
      <w:jc w:val="center"/>
    </w:pPr>
    <w:r>
      <w:rPr>
        <w:rFonts w:ascii="Times New Roman" w:hAnsi="Times New Roman" w:cs="Times New Roman"/>
        <w:lang w:val="ru-RU"/>
      </w:rPr>
      <w:t xml:space="preserve">Лексические средства, свойственные официально-деловому </w:t>
    </w:r>
    <w:proofErr w:type="spellStart"/>
    <w:r>
      <w:rPr>
        <w:rFonts w:ascii="Times New Roman" w:hAnsi="Times New Roman" w:cs="Times New Roman"/>
        <w:lang w:val="ru-RU"/>
      </w:rPr>
      <w:t>стилю.Канцеляризмы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10D31"/>
    <w:multiLevelType w:val="hybridMultilevel"/>
    <w:tmpl w:val="5F64EE7E"/>
    <w:lvl w:ilvl="0" w:tplc="044E6F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8548AD"/>
    <w:multiLevelType w:val="hybridMultilevel"/>
    <w:tmpl w:val="DDDE0B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569E0"/>
    <w:multiLevelType w:val="hybridMultilevel"/>
    <w:tmpl w:val="E49CF9C6"/>
    <w:lvl w:ilvl="0" w:tplc="AAE0DE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A5382"/>
    <w:multiLevelType w:val="hybridMultilevel"/>
    <w:tmpl w:val="DBC6F89E"/>
    <w:lvl w:ilvl="0" w:tplc="DC8C6F78">
      <w:start w:val="1"/>
      <w:numFmt w:val="bullet"/>
      <w:lvlText w:val=""/>
      <w:lvlJc w:val="left"/>
      <w:pPr>
        <w:ind w:left="1287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1F717D"/>
    <w:multiLevelType w:val="hybridMultilevel"/>
    <w:tmpl w:val="7E365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45103"/>
    <w:multiLevelType w:val="hybridMultilevel"/>
    <w:tmpl w:val="35405D72"/>
    <w:lvl w:ilvl="0" w:tplc="63B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6519"/>
    <w:multiLevelType w:val="hybridMultilevel"/>
    <w:tmpl w:val="0A46A53A"/>
    <w:lvl w:ilvl="0" w:tplc="6ED66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C45C8"/>
    <w:multiLevelType w:val="multilevel"/>
    <w:tmpl w:val="B4802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61462"/>
    <w:multiLevelType w:val="multilevel"/>
    <w:tmpl w:val="6090D50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EB156A"/>
    <w:multiLevelType w:val="hybridMultilevel"/>
    <w:tmpl w:val="5F801896"/>
    <w:lvl w:ilvl="0" w:tplc="DC8C6F78">
      <w:start w:val="1"/>
      <w:numFmt w:val="bullet"/>
      <w:lvlText w:val=""/>
      <w:lvlJc w:val="left"/>
      <w:pPr>
        <w:ind w:left="130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>
    <w:nsid w:val="1AA2607D"/>
    <w:multiLevelType w:val="hybridMultilevel"/>
    <w:tmpl w:val="C4C68104"/>
    <w:lvl w:ilvl="0" w:tplc="030C23F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5252F4"/>
    <w:multiLevelType w:val="hybridMultilevel"/>
    <w:tmpl w:val="B28E6746"/>
    <w:lvl w:ilvl="0" w:tplc="DC8C6F78">
      <w:start w:val="1"/>
      <w:numFmt w:val="bullet"/>
      <w:lvlText w:val=""/>
      <w:lvlJc w:val="left"/>
      <w:pPr>
        <w:ind w:left="1425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20533D2C"/>
    <w:multiLevelType w:val="hybridMultilevel"/>
    <w:tmpl w:val="F9AE2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54B80"/>
    <w:multiLevelType w:val="hybridMultilevel"/>
    <w:tmpl w:val="DD664896"/>
    <w:lvl w:ilvl="0" w:tplc="FBC8F2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F309B"/>
    <w:multiLevelType w:val="hybridMultilevel"/>
    <w:tmpl w:val="724AEB50"/>
    <w:lvl w:ilvl="0" w:tplc="CA8AA16E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CBA134E"/>
    <w:multiLevelType w:val="hybridMultilevel"/>
    <w:tmpl w:val="E4ECB578"/>
    <w:lvl w:ilvl="0" w:tplc="63B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27539"/>
    <w:multiLevelType w:val="multilevel"/>
    <w:tmpl w:val="B7BE9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90472C"/>
    <w:multiLevelType w:val="hybridMultilevel"/>
    <w:tmpl w:val="356276F8"/>
    <w:lvl w:ilvl="0" w:tplc="63B2F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B7293A"/>
    <w:multiLevelType w:val="hybridMultilevel"/>
    <w:tmpl w:val="BF24440A"/>
    <w:lvl w:ilvl="0" w:tplc="850A72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0DADE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7C2FB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B4F04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CE8AEE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070B5A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C3653B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2DEF55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7EC4A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A57910"/>
    <w:multiLevelType w:val="multilevel"/>
    <w:tmpl w:val="8048BB9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3C362CB5"/>
    <w:multiLevelType w:val="hybridMultilevel"/>
    <w:tmpl w:val="C618403E"/>
    <w:lvl w:ilvl="0" w:tplc="066E17A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CE673C0"/>
    <w:multiLevelType w:val="hybridMultilevel"/>
    <w:tmpl w:val="55D41B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14487"/>
    <w:multiLevelType w:val="hybridMultilevel"/>
    <w:tmpl w:val="81F4E7FC"/>
    <w:lvl w:ilvl="0" w:tplc="4F606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3D69D6"/>
    <w:multiLevelType w:val="hybridMultilevel"/>
    <w:tmpl w:val="0F9E867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8AD62E8"/>
    <w:multiLevelType w:val="multilevel"/>
    <w:tmpl w:val="596E37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F220F7"/>
    <w:multiLevelType w:val="hybridMultilevel"/>
    <w:tmpl w:val="B1C2CB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0E070BC"/>
    <w:multiLevelType w:val="hybridMultilevel"/>
    <w:tmpl w:val="60762E7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0FD3B87"/>
    <w:multiLevelType w:val="multilevel"/>
    <w:tmpl w:val="DDA25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C83146"/>
    <w:multiLevelType w:val="hybridMultilevel"/>
    <w:tmpl w:val="F57EA746"/>
    <w:lvl w:ilvl="0" w:tplc="BBD0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AEE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6EE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34A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16B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E85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8C1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7AF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46D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41D18C4"/>
    <w:multiLevelType w:val="hybridMultilevel"/>
    <w:tmpl w:val="0F32380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205CE2"/>
    <w:multiLevelType w:val="hybridMultilevel"/>
    <w:tmpl w:val="2F84668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845C5D"/>
    <w:multiLevelType w:val="hybridMultilevel"/>
    <w:tmpl w:val="5604435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B2F6875"/>
    <w:multiLevelType w:val="hybridMultilevel"/>
    <w:tmpl w:val="3EEEC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D6C8D"/>
    <w:multiLevelType w:val="hybridMultilevel"/>
    <w:tmpl w:val="637AB93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EBC0C92"/>
    <w:multiLevelType w:val="hybridMultilevel"/>
    <w:tmpl w:val="FC2EF3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623F6"/>
    <w:multiLevelType w:val="hybridMultilevel"/>
    <w:tmpl w:val="D33E86B2"/>
    <w:lvl w:ilvl="0" w:tplc="B5ECA2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EE023A"/>
    <w:multiLevelType w:val="hybridMultilevel"/>
    <w:tmpl w:val="F77C19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B67EFA"/>
    <w:multiLevelType w:val="hybridMultilevel"/>
    <w:tmpl w:val="005638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72B32"/>
    <w:multiLevelType w:val="multilevel"/>
    <w:tmpl w:val="92C29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B7C364D"/>
    <w:multiLevelType w:val="hybridMultilevel"/>
    <w:tmpl w:val="C79AF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C1E7B40"/>
    <w:multiLevelType w:val="hybridMultilevel"/>
    <w:tmpl w:val="452ABA28"/>
    <w:lvl w:ilvl="0" w:tplc="1C66F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1B3F47"/>
    <w:multiLevelType w:val="hybridMultilevel"/>
    <w:tmpl w:val="B26687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1918B7"/>
    <w:multiLevelType w:val="hybridMultilevel"/>
    <w:tmpl w:val="A72CC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E4154"/>
    <w:multiLevelType w:val="hybridMultilevel"/>
    <w:tmpl w:val="4A00450A"/>
    <w:lvl w:ilvl="0" w:tplc="DC8C6F78">
      <w:start w:val="1"/>
      <w:numFmt w:val="bullet"/>
      <w:lvlText w:val=""/>
      <w:lvlJc w:val="left"/>
      <w:pPr>
        <w:ind w:left="134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44">
    <w:nsid w:val="75883356"/>
    <w:multiLevelType w:val="hybridMultilevel"/>
    <w:tmpl w:val="6A34C108"/>
    <w:lvl w:ilvl="0" w:tplc="DC8C6F78">
      <w:start w:val="1"/>
      <w:numFmt w:val="bullet"/>
      <w:lvlText w:val=""/>
      <w:lvlJc w:val="left"/>
      <w:pPr>
        <w:ind w:left="720" w:hanging="360"/>
      </w:pPr>
      <w:rPr>
        <w:rFonts w:ascii="Wingdings 2" w:hAnsi="Wingdings 2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693B5F"/>
    <w:multiLevelType w:val="hybridMultilevel"/>
    <w:tmpl w:val="54465290"/>
    <w:lvl w:ilvl="0" w:tplc="D226941E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13"/>
  </w:num>
  <w:num w:numId="4">
    <w:abstractNumId w:val="29"/>
  </w:num>
  <w:num w:numId="5">
    <w:abstractNumId w:val="24"/>
  </w:num>
  <w:num w:numId="6">
    <w:abstractNumId w:val="8"/>
  </w:num>
  <w:num w:numId="7">
    <w:abstractNumId w:val="43"/>
  </w:num>
  <w:num w:numId="8">
    <w:abstractNumId w:val="23"/>
  </w:num>
  <w:num w:numId="9">
    <w:abstractNumId w:val="5"/>
  </w:num>
  <w:num w:numId="10">
    <w:abstractNumId w:val="17"/>
  </w:num>
  <w:num w:numId="11">
    <w:abstractNumId w:val="38"/>
  </w:num>
  <w:num w:numId="12">
    <w:abstractNumId w:val="11"/>
  </w:num>
  <w:num w:numId="13">
    <w:abstractNumId w:val="3"/>
  </w:num>
  <w:num w:numId="1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9"/>
  </w:num>
  <w:num w:numId="17">
    <w:abstractNumId w:val="40"/>
  </w:num>
  <w:num w:numId="18">
    <w:abstractNumId w:val="7"/>
  </w:num>
  <w:num w:numId="19">
    <w:abstractNumId w:val="16"/>
  </w:num>
  <w:num w:numId="20">
    <w:abstractNumId w:val="45"/>
  </w:num>
  <w:num w:numId="21">
    <w:abstractNumId w:val="39"/>
  </w:num>
  <w:num w:numId="22">
    <w:abstractNumId w:val="26"/>
  </w:num>
  <w:num w:numId="23">
    <w:abstractNumId w:val="20"/>
  </w:num>
  <w:num w:numId="24">
    <w:abstractNumId w:val="30"/>
  </w:num>
  <w:num w:numId="25">
    <w:abstractNumId w:val="32"/>
  </w:num>
  <w:num w:numId="26">
    <w:abstractNumId w:val="19"/>
  </w:num>
  <w:num w:numId="27">
    <w:abstractNumId w:val="27"/>
  </w:num>
  <w:num w:numId="28">
    <w:abstractNumId w:val="0"/>
  </w:num>
  <w:num w:numId="29">
    <w:abstractNumId w:val="12"/>
  </w:num>
  <w:num w:numId="30">
    <w:abstractNumId w:val="44"/>
  </w:num>
  <w:num w:numId="31">
    <w:abstractNumId w:val="14"/>
  </w:num>
  <w:num w:numId="32">
    <w:abstractNumId w:val="2"/>
  </w:num>
  <w:num w:numId="33">
    <w:abstractNumId w:val="31"/>
  </w:num>
  <w:num w:numId="34">
    <w:abstractNumId w:val="22"/>
  </w:num>
  <w:num w:numId="35">
    <w:abstractNumId w:val="28"/>
  </w:num>
  <w:num w:numId="36">
    <w:abstractNumId w:val="1"/>
  </w:num>
  <w:num w:numId="37">
    <w:abstractNumId w:val="34"/>
  </w:num>
  <w:num w:numId="38">
    <w:abstractNumId w:val="41"/>
  </w:num>
  <w:num w:numId="39">
    <w:abstractNumId w:val="36"/>
  </w:num>
  <w:num w:numId="40">
    <w:abstractNumId w:val="42"/>
  </w:num>
  <w:num w:numId="41">
    <w:abstractNumId w:val="10"/>
  </w:num>
  <w:num w:numId="42">
    <w:abstractNumId w:val="18"/>
  </w:num>
  <w:num w:numId="43">
    <w:abstractNumId w:val="33"/>
  </w:num>
  <w:num w:numId="44">
    <w:abstractNumId w:val="21"/>
  </w:num>
  <w:num w:numId="45">
    <w:abstractNumId w:val="6"/>
  </w:num>
  <w:num w:numId="46">
    <w:abstractNumId w:val="25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30B"/>
    <w:rsid w:val="00007F92"/>
    <w:rsid w:val="00010918"/>
    <w:rsid w:val="00053019"/>
    <w:rsid w:val="00057E60"/>
    <w:rsid w:val="00065634"/>
    <w:rsid w:val="0008774A"/>
    <w:rsid w:val="00091906"/>
    <w:rsid w:val="000943E6"/>
    <w:rsid w:val="000A530B"/>
    <w:rsid w:val="000A5906"/>
    <w:rsid w:val="000A6162"/>
    <w:rsid w:val="000B1E95"/>
    <w:rsid w:val="000B2B88"/>
    <w:rsid w:val="000C0615"/>
    <w:rsid w:val="000C0BDE"/>
    <w:rsid w:val="000C5F14"/>
    <w:rsid w:val="000E0990"/>
    <w:rsid w:val="00116A29"/>
    <w:rsid w:val="00120169"/>
    <w:rsid w:val="001660DC"/>
    <w:rsid w:val="00190CD7"/>
    <w:rsid w:val="001971DF"/>
    <w:rsid w:val="00197F09"/>
    <w:rsid w:val="001A4164"/>
    <w:rsid w:val="001C446E"/>
    <w:rsid w:val="001C4B2B"/>
    <w:rsid w:val="001D07C4"/>
    <w:rsid w:val="001D12E2"/>
    <w:rsid w:val="001E21DD"/>
    <w:rsid w:val="001E47A8"/>
    <w:rsid w:val="001F5277"/>
    <w:rsid w:val="0021540F"/>
    <w:rsid w:val="0022276E"/>
    <w:rsid w:val="002314AC"/>
    <w:rsid w:val="002367E3"/>
    <w:rsid w:val="002556BC"/>
    <w:rsid w:val="00261DD8"/>
    <w:rsid w:val="002770AD"/>
    <w:rsid w:val="00291BB4"/>
    <w:rsid w:val="0029546F"/>
    <w:rsid w:val="00296F00"/>
    <w:rsid w:val="002A2FAF"/>
    <w:rsid w:val="002A6EF2"/>
    <w:rsid w:val="002B0D1F"/>
    <w:rsid w:val="002B7AE5"/>
    <w:rsid w:val="002C24D1"/>
    <w:rsid w:val="002C2B68"/>
    <w:rsid w:val="002C369B"/>
    <w:rsid w:val="002D05B7"/>
    <w:rsid w:val="002D4771"/>
    <w:rsid w:val="002F1CAE"/>
    <w:rsid w:val="002F2739"/>
    <w:rsid w:val="002F3A73"/>
    <w:rsid w:val="002F46A5"/>
    <w:rsid w:val="00306DBE"/>
    <w:rsid w:val="00312924"/>
    <w:rsid w:val="003131ED"/>
    <w:rsid w:val="00317E85"/>
    <w:rsid w:val="0032033C"/>
    <w:rsid w:val="00326AA0"/>
    <w:rsid w:val="00346E4E"/>
    <w:rsid w:val="0035230B"/>
    <w:rsid w:val="00353302"/>
    <w:rsid w:val="00365A52"/>
    <w:rsid w:val="00380292"/>
    <w:rsid w:val="00380957"/>
    <w:rsid w:val="003953EE"/>
    <w:rsid w:val="003A1AF4"/>
    <w:rsid w:val="003A46EB"/>
    <w:rsid w:val="003A6801"/>
    <w:rsid w:val="003B2071"/>
    <w:rsid w:val="003C5B4D"/>
    <w:rsid w:val="0040104F"/>
    <w:rsid w:val="004112DD"/>
    <w:rsid w:val="00412E49"/>
    <w:rsid w:val="00423F29"/>
    <w:rsid w:val="004251F2"/>
    <w:rsid w:val="00425EF0"/>
    <w:rsid w:val="00427B88"/>
    <w:rsid w:val="00452833"/>
    <w:rsid w:val="00455FAC"/>
    <w:rsid w:val="00460331"/>
    <w:rsid w:val="00461F66"/>
    <w:rsid w:val="00471961"/>
    <w:rsid w:val="00484DAA"/>
    <w:rsid w:val="00490532"/>
    <w:rsid w:val="004A0D59"/>
    <w:rsid w:val="004C0CF1"/>
    <w:rsid w:val="004C0D62"/>
    <w:rsid w:val="004C7EEE"/>
    <w:rsid w:val="004E27A6"/>
    <w:rsid w:val="004E76F0"/>
    <w:rsid w:val="004F0831"/>
    <w:rsid w:val="00507026"/>
    <w:rsid w:val="00522762"/>
    <w:rsid w:val="0053267E"/>
    <w:rsid w:val="00533E76"/>
    <w:rsid w:val="00534F8C"/>
    <w:rsid w:val="005361A9"/>
    <w:rsid w:val="00540FDA"/>
    <w:rsid w:val="00547D9C"/>
    <w:rsid w:val="00581525"/>
    <w:rsid w:val="0059149C"/>
    <w:rsid w:val="0059200F"/>
    <w:rsid w:val="00595614"/>
    <w:rsid w:val="005B2869"/>
    <w:rsid w:val="005D3B20"/>
    <w:rsid w:val="005E01BD"/>
    <w:rsid w:val="00610D40"/>
    <w:rsid w:val="006132B9"/>
    <w:rsid w:val="0061687A"/>
    <w:rsid w:val="00617ACB"/>
    <w:rsid w:val="0065119C"/>
    <w:rsid w:val="0065371F"/>
    <w:rsid w:val="006554A3"/>
    <w:rsid w:val="00657BFE"/>
    <w:rsid w:val="006718FD"/>
    <w:rsid w:val="006741C8"/>
    <w:rsid w:val="00680B1B"/>
    <w:rsid w:val="006824C2"/>
    <w:rsid w:val="006A28F7"/>
    <w:rsid w:val="006B5B04"/>
    <w:rsid w:val="006C263C"/>
    <w:rsid w:val="006C4F87"/>
    <w:rsid w:val="006D7252"/>
    <w:rsid w:val="006E0B34"/>
    <w:rsid w:val="006E1CFB"/>
    <w:rsid w:val="006E4D75"/>
    <w:rsid w:val="006E7BC3"/>
    <w:rsid w:val="00700B32"/>
    <w:rsid w:val="007047BE"/>
    <w:rsid w:val="00705B9F"/>
    <w:rsid w:val="00707AAD"/>
    <w:rsid w:val="00710498"/>
    <w:rsid w:val="007164ED"/>
    <w:rsid w:val="00726480"/>
    <w:rsid w:val="007402FC"/>
    <w:rsid w:val="00742918"/>
    <w:rsid w:val="00746572"/>
    <w:rsid w:val="0074752F"/>
    <w:rsid w:val="00752EBE"/>
    <w:rsid w:val="007719AE"/>
    <w:rsid w:val="00793BD2"/>
    <w:rsid w:val="00795D52"/>
    <w:rsid w:val="00796E72"/>
    <w:rsid w:val="007A6D76"/>
    <w:rsid w:val="007A74F0"/>
    <w:rsid w:val="007B3AEF"/>
    <w:rsid w:val="007B78B0"/>
    <w:rsid w:val="007E4343"/>
    <w:rsid w:val="00804E9D"/>
    <w:rsid w:val="00813AAB"/>
    <w:rsid w:val="008252EE"/>
    <w:rsid w:val="00832C3F"/>
    <w:rsid w:val="00837FCC"/>
    <w:rsid w:val="00840FB7"/>
    <w:rsid w:val="008430FC"/>
    <w:rsid w:val="008450AB"/>
    <w:rsid w:val="00852D75"/>
    <w:rsid w:val="00870F92"/>
    <w:rsid w:val="00896A09"/>
    <w:rsid w:val="008B0BCE"/>
    <w:rsid w:val="008B27B9"/>
    <w:rsid w:val="008B7519"/>
    <w:rsid w:val="008C0857"/>
    <w:rsid w:val="008C6B7F"/>
    <w:rsid w:val="008D4817"/>
    <w:rsid w:val="008D769D"/>
    <w:rsid w:val="008E5DA8"/>
    <w:rsid w:val="008F081D"/>
    <w:rsid w:val="008F17E4"/>
    <w:rsid w:val="008F6ED8"/>
    <w:rsid w:val="00900152"/>
    <w:rsid w:val="00902D71"/>
    <w:rsid w:val="00907F72"/>
    <w:rsid w:val="009266DD"/>
    <w:rsid w:val="00932C68"/>
    <w:rsid w:val="00933029"/>
    <w:rsid w:val="00937FFA"/>
    <w:rsid w:val="00951050"/>
    <w:rsid w:val="00975573"/>
    <w:rsid w:val="00994210"/>
    <w:rsid w:val="009B1331"/>
    <w:rsid w:val="009B43B4"/>
    <w:rsid w:val="009D7C0C"/>
    <w:rsid w:val="009E106F"/>
    <w:rsid w:val="00A051D1"/>
    <w:rsid w:val="00A16DC1"/>
    <w:rsid w:val="00A301AA"/>
    <w:rsid w:val="00A40543"/>
    <w:rsid w:val="00A41464"/>
    <w:rsid w:val="00A6680B"/>
    <w:rsid w:val="00A823C9"/>
    <w:rsid w:val="00A84B51"/>
    <w:rsid w:val="00A9567E"/>
    <w:rsid w:val="00AB37C1"/>
    <w:rsid w:val="00AC3120"/>
    <w:rsid w:val="00AD39A2"/>
    <w:rsid w:val="00AE0E21"/>
    <w:rsid w:val="00AE10EF"/>
    <w:rsid w:val="00AE12D5"/>
    <w:rsid w:val="00AE4AED"/>
    <w:rsid w:val="00AE7A99"/>
    <w:rsid w:val="00AF004D"/>
    <w:rsid w:val="00AF04D4"/>
    <w:rsid w:val="00B00B13"/>
    <w:rsid w:val="00B05DFC"/>
    <w:rsid w:val="00B22858"/>
    <w:rsid w:val="00B31D49"/>
    <w:rsid w:val="00B354AD"/>
    <w:rsid w:val="00B372CF"/>
    <w:rsid w:val="00B43D16"/>
    <w:rsid w:val="00B57EE0"/>
    <w:rsid w:val="00B63EB2"/>
    <w:rsid w:val="00B67349"/>
    <w:rsid w:val="00B802A3"/>
    <w:rsid w:val="00B90940"/>
    <w:rsid w:val="00BC26F5"/>
    <w:rsid w:val="00BC432E"/>
    <w:rsid w:val="00BC63F8"/>
    <w:rsid w:val="00BD1980"/>
    <w:rsid w:val="00BE5E07"/>
    <w:rsid w:val="00BF1DD7"/>
    <w:rsid w:val="00BF6061"/>
    <w:rsid w:val="00BF7D41"/>
    <w:rsid w:val="00C01174"/>
    <w:rsid w:val="00C02520"/>
    <w:rsid w:val="00C02926"/>
    <w:rsid w:val="00C045D3"/>
    <w:rsid w:val="00C11717"/>
    <w:rsid w:val="00C17DDE"/>
    <w:rsid w:val="00C37C50"/>
    <w:rsid w:val="00C44C98"/>
    <w:rsid w:val="00C51387"/>
    <w:rsid w:val="00C5468E"/>
    <w:rsid w:val="00C63BFB"/>
    <w:rsid w:val="00C73ED5"/>
    <w:rsid w:val="00C9381C"/>
    <w:rsid w:val="00CA49D3"/>
    <w:rsid w:val="00CA601B"/>
    <w:rsid w:val="00CC31C1"/>
    <w:rsid w:val="00CD3948"/>
    <w:rsid w:val="00CD6B42"/>
    <w:rsid w:val="00CF4F11"/>
    <w:rsid w:val="00CF55F0"/>
    <w:rsid w:val="00D064B9"/>
    <w:rsid w:val="00D12921"/>
    <w:rsid w:val="00D22142"/>
    <w:rsid w:val="00D421DE"/>
    <w:rsid w:val="00D46066"/>
    <w:rsid w:val="00D46F4F"/>
    <w:rsid w:val="00D52A0C"/>
    <w:rsid w:val="00D5606A"/>
    <w:rsid w:val="00D56DEF"/>
    <w:rsid w:val="00D64A80"/>
    <w:rsid w:val="00DA151F"/>
    <w:rsid w:val="00DA7586"/>
    <w:rsid w:val="00DB2336"/>
    <w:rsid w:val="00DC174D"/>
    <w:rsid w:val="00DC376A"/>
    <w:rsid w:val="00DC6247"/>
    <w:rsid w:val="00DE0F29"/>
    <w:rsid w:val="00DE4F07"/>
    <w:rsid w:val="00E00F58"/>
    <w:rsid w:val="00E011B7"/>
    <w:rsid w:val="00E111FE"/>
    <w:rsid w:val="00E21F85"/>
    <w:rsid w:val="00E271B6"/>
    <w:rsid w:val="00E31864"/>
    <w:rsid w:val="00E35853"/>
    <w:rsid w:val="00E41628"/>
    <w:rsid w:val="00E61096"/>
    <w:rsid w:val="00E70C48"/>
    <w:rsid w:val="00E73E2B"/>
    <w:rsid w:val="00E75AC9"/>
    <w:rsid w:val="00E820B8"/>
    <w:rsid w:val="00E8345A"/>
    <w:rsid w:val="00EA4F2C"/>
    <w:rsid w:val="00EA62AE"/>
    <w:rsid w:val="00EB0F0B"/>
    <w:rsid w:val="00EB2F93"/>
    <w:rsid w:val="00EB5DBE"/>
    <w:rsid w:val="00EB6B84"/>
    <w:rsid w:val="00EB77F9"/>
    <w:rsid w:val="00EC2BB4"/>
    <w:rsid w:val="00ED5727"/>
    <w:rsid w:val="00EE096D"/>
    <w:rsid w:val="00EF2369"/>
    <w:rsid w:val="00EF2CB8"/>
    <w:rsid w:val="00F0073B"/>
    <w:rsid w:val="00F00D7C"/>
    <w:rsid w:val="00F072C9"/>
    <w:rsid w:val="00F175A9"/>
    <w:rsid w:val="00F33F0A"/>
    <w:rsid w:val="00F61025"/>
    <w:rsid w:val="00F67DBE"/>
    <w:rsid w:val="00F8041F"/>
    <w:rsid w:val="00F8326C"/>
    <w:rsid w:val="00F851D4"/>
    <w:rsid w:val="00F9320C"/>
    <w:rsid w:val="00F9748E"/>
    <w:rsid w:val="00F97701"/>
    <w:rsid w:val="00FA1FF0"/>
    <w:rsid w:val="00FB3DCF"/>
    <w:rsid w:val="00FB49BC"/>
    <w:rsid w:val="00FD11D0"/>
    <w:rsid w:val="00FE37AE"/>
    <w:rsid w:val="00FE7373"/>
    <w:rsid w:val="00FF0DE1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79B784-C0D8-41E1-AC04-ABBF3F5DB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5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9200F"/>
  </w:style>
  <w:style w:type="paragraph" w:styleId="a6">
    <w:name w:val="footer"/>
    <w:basedOn w:val="a"/>
    <w:link w:val="a7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9200F"/>
  </w:style>
  <w:style w:type="paragraph" w:styleId="a8">
    <w:name w:val="Balloon Text"/>
    <w:basedOn w:val="a"/>
    <w:link w:val="a9"/>
    <w:uiPriority w:val="99"/>
    <w:semiHidden/>
    <w:unhideWhenUsed/>
    <w:rsid w:val="00313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131ED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basedOn w:val="a0"/>
    <w:link w:val="ab"/>
    <w:rsid w:val="00461F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c">
    <w:name w:val="Основной текст + Малые прописные"/>
    <w:basedOn w:val="aa"/>
    <w:rsid w:val="00461F6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d">
    <w:name w:val="Основной текст + Курсив"/>
    <w:basedOn w:val="aa"/>
    <w:rsid w:val="00461F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b">
    <w:name w:val="Основной текст"/>
    <w:basedOn w:val="a"/>
    <w:link w:val="aa"/>
    <w:rsid w:val="00461F66"/>
    <w:pPr>
      <w:widowControl w:val="0"/>
      <w:shd w:val="clear" w:color="auto" w:fill="FFFFFF"/>
      <w:spacing w:after="240" w:line="240" w:lineRule="exact"/>
      <w:ind w:hanging="126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">
    <w:name w:val="Основной текст (11)_"/>
    <w:basedOn w:val="a0"/>
    <w:link w:val="110"/>
    <w:rsid w:val="00455FA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455FAC"/>
    <w:rPr>
      <w:rFonts w:ascii="Times New Roman" w:eastAsia="Times New Roman" w:hAnsi="Times New Roman" w:cs="Times New Roman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150pt">
    <w:name w:val="Основной текст (15) + Не курсив;Интервал 0 pt"/>
    <w:basedOn w:val="15"/>
    <w:rsid w:val="00455FA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10">
    <w:name w:val="Основной текст (11)"/>
    <w:basedOn w:val="a"/>
    <w:link w:val="11"/>
    <w:rsid w:val="00455FAC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50">
    <w:name w:val="Основной текст (15)"/>
    <w:basedOn w:val="a"/>
    <w:link w:val="15"/>
    <w:rsid w:val="00455FAC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ae">
    <w:name w:val="Сноска_"/>
    <w:basedOn w:val="a0"/>
    <w:link w:val="af"/>
    <w:rsid w:val="00C0292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TrebuchetMS95pt">
    <w:name w:val="Сноска (2) + Trebuchet MS;9;5 pt;Малые прописные"/>
    <w:basedOn w:val="a0"/>
    <w:rsid w:val="00C02926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af">
    <w:name w:val="Сноска"/>
    <w:basedOn w:val="a"/>
    <w:link w:val="ae"/>
    <w:rsid w:val="00C02926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styleId="af0">
    <w:name w:val="Hyperlink"/>
    <w:basedOn w:val="a0"/>
    <w:rsid w:val="0021540F"/>
    <w:rPr>
      <w:color w:val="0066CC"/>
      <w:u w:val="single"/>
    </w:rPr>
  </w:style>
  <w:style w:type="paragraph" w:styleId="af1">
    <w:name w:val="Normal (Web)"/>
    <w:basedOn w:val="a"/>
    <w:uiPriority w:val="99"/>
    <w:unhideWhenUsed/>
    <w:rsid w:val="00AE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2">
    <w:name w:val="annotation reference"/>
    <w:basedOn w:val="a0"/>
    <w:uiPriority w:val="99"/>
    <w:semiHidden/>
    <w:unhideWhenUsed/>
    <w:rsid w:val="0074657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46572"/>
    <w:pPr>
      <w:spacing w:line="240" w:lineRule="auto"/>
    </w:pPr>
    <w:rPr>
      <w:sz w:val="20"/>
      <w:szCs w:val="20"/>
    </w:rPr>
  </w:style>
  <w:style w:type="character" w:customStyle="1" w:styleId="af4">
    <w:name w:val="Текст примітки Знак"/>
    <w:basedOn w:val="a0"/>
    <w:link w:val="af3"/>
    <w:uiPriority w:val="99"/>
    <w:semiHidden/>
    <w:rsid w:val="0074657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46572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7465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stats.rsl.ru/VV/BOOKS/LANG/LANG_6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hard-copywriting.ru/copywriting-basics/text-styles-examples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3C"/>
    <w:rsid w:val="007915E0"/>
    <w:rsid w:val="00E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935508BDDCF4CCDBC43DF5F89775F0F">
    <w:name w:val="7935508BDDCF4CCDBC43DF5F89775F0F"/>
    <w:rsid w:val="00E75B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13</cp:revision>
  <cp:lastPrinted>2015-11-02T17:01:00Z</cp:lastPrinted>
  <dcterms:created xsi:type="dcterms:W3CDTF">2016-01-16T12:38:00Z</dcterms:created>
  <dcterms:modified xsi:type="dcterms:W3CDTF">2016-02-10T17:13:00Z</dcterms:modified>
</cp:coreProperties>
</file>